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5700" w14:textId="77777777" w:rsidR="00563C95" w:rsidRDefault="00563C95" w:rsidP="00563C95">
      <w:pPr>
        <w:rPr>
          <w:b/>
          <w:bCs/>
          <w:i/>
          <w:iCs/>
        </w:rPr>
      </w:pPr>
    </w:p>
    <w:p w14:paraId="60EB63AE" w14:textId="05192679" w:rsidR="00563C95" w:rsidRDefault="00E865B9" w:rsidP="00160CE4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Homework:  Tuesday, September </w:t>
      </w:r>
      <w:r w:rsidR="00B47DFA">
        <w:rPr>
          <w:b/>
          <w:bCs/>
          <w:sz w:val="28"/>
          <w:szCs w:val="28"/>
          <w:u w:val="single"/>
        </w:rPr>
        <w:t>6</w:t>
      </w:r>
      <w:r w:rsidR="00563C95">
        <w:rPr>
          <w:b/>
          <w:bCs/>
          <w:sz w:val="28"/>
          <w:szCs w:val="28"/>
          <w:u w:val="single"/>
        </w:rPr>
        <w:t>, 2015</w:t>
      </w:r>
    </w:p>
    <w:p w14:paraId="415BEB65" w14:textId="77777777" w:rsidR="00563C95" w:rsidRDefault="00563C95" w:rsidP="00563C95">
      <w:r>
        <w:t xml:space="preserve">Solve the following problems.  You </w:t>
      </w:r>
      <w:r>
        <w:rPr>
          <w:i/>
          <w:iCs/>
          <w:u w:val="single"/>
        </w:rPr>
        <w:t>MUST</w:t>
      </w:r>
      <w:r>
        <w:t xml:space="preserve"> show your work.  </w:t>
      </w:r>
      <w:r>
        <w:rPr>
          <w:b/>
          <w:bCs/>
          <w:i/>
          <w:iCs/>
        </w:rPr>
        <w:t>NO WORK = NO CREDIT</w:t>
      </w:r>
    </w:p>
    <w:p w14:paraId="7E624BB8" w14:textId="77777777" w:rsidR="00563C95" w:rsidRDefault="00563C95" w:rsidP="00563C95">
      <w:pPr>
        <w:rPr>
          <w:b/>
          <w:bCs/>
          <w:i/>
          <w:iCs/>
        </w:rPr>
      </w:pPr>
    </w:p>
    <w:tbl>
      <w:tblPr>
        <w:tblW w:w="9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5040"/>
      </w:tblGrid>
      <w:tr w:rsidR="00E865B9" w14:paraId="74D6AF43" w14:textId="77777777" w:rsidTr="00E865B9">
        <w:trPr>
          <w:trHeight w:val="244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BD5E" w14:textId="77777777" w:rsidR="00E865B9" w:rsidRDefault="00E865B9" w:rsidP="00E865B9">
            <w:pPr>
              <w:numPr>
                <w:ilvl w:val="0"/>
                <w:numId w:val="22"/>
              </w:numPr>
              <w:spacing w:after="140" w:line="392" w:lineRule="auto"/>
              <w:ind w:hanging="360"/>
              <w:contextualSpacing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Simplify the expression</w:t>
            </w:r>
          </w:p>
          <w:p w14:paraId="3D108BCD" w14:textId="77777777" w:rsidR="00E865B9" w:rsidRPr="002E13F3" w:rsidRDefault="00E865B9" w:rsidP="00E865B9">
            <w:pPr>
              <w:spacing w:after="140" w:line="392" w:lineRule="auto"/>
              <w:ind w:left="720"/>
              <w:contextualSpacing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-20 × (3 – 4)</w:t>
            </w:r>
          </w:p>
          <w:p w14:paraId="3ED00A58" w14:textId="77777777" w:rsidR="00E865B9" w:rsidRDefault="00E865B9" w:rsidP="00E865B9">
            <w:pPr>
              <w:spacing w:after="135"/>
            </w:pPr>
          </w:p>
          <w:p w14:paraId="4E29A7C3" w14:textId="77777777" w:rsidR="00E865B9" w:rsidRDefault="00E865B9" w:rsidP="00E865B9">
            <w:pPr>
              <w:spacing w:after="135"/>
              <w:ind w:left="720"/>
            </w:pPr>
          </w:p>
          <w:p w14:paraId="2F15BCDB" w14:textId="77777777" w:rsidR="00B50FA9" w:rsidRDefault="00B50FA9" w:rsidP="00E865B9">
            <w:pPr>
              <w:spacing w:after="135"/>
              <w:ind w:left="720"/>
            </w:pPr>
          </w:p>
          <w:p w14:paraId="6FFAEF4E" w14:textId="77777777" w:rsidR="00B50FA9" w:rsidRDefault="00B50FA9" w:rsidP="00E865B9">
            <w:pPr>
              <w:spacing w:after="135"/>
              <w:ind w:left="720"/>
            </w:pPr>
          </w:p>
          <w:p w14:paraId="08BB63B3" w14:textId="77777777" w:rsidR="00B50FA9" w:rsidRDefault="00B50FA9" w:rsidP="00E865B9">
            <w:pPr>
              <w:spacing w:after="135"/>
              <w:ind w:left="720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6DEC" w14:textId="77777777" w:rsidR="00E865B9" w:rsidRDefault="00E865B9" w:rsidP="00E865B9">
            <w:pPr>
              <w:spacing w:after="135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2.  Simplify the expression</w:t>
            </w:r>
          </w:p>
          <w:p w14:paraId="6441AA6F" w14:textId="77777777" w:rsidR="00E865B9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(-18 </w:t>
            </w:r>
            <w:r>
              <w:rPr>
                <w:sz w:val="28"/>
                <w:szCs w:val="28"/>
                <w:highlight w:val="white"/>
              </w:rPr>
              <w:t>÷</w:t>
            </w:r>
            <w:r>
              <w:rPr>
                <w:sz w:val="28"/>
                <w:szCs w:val="28"/>
              </w:rPr>
              <w:t xml:space="preserve"> 3) – (-4)</w:t>
            </w:r>
          </w:p>
          <w:p w14:paraId="46344AE7" w14:textId="77777777" w:rsidR="00E865B9" w:rsidRDefault="00E865B9" w:rsidP="00E865B9">
            <w:pPr>
              <w:spacing w:after="135"/>
            </w:pPr>
          </w:p>
          <w:p w14:paraId="5F2A4CF1" w14:textId="77777777" w:rsidR="00E865B9" w:rsidRDefault="00E865B9" w:rsidP="00E865B9">
            <w:pPr>
              <w:spacing w:after="135"/>
            </w:pPr>
          </w:p>
        </w:tc>
      </w:tr>
      <w:tr w:rsidR="00E865B9" w14:paraId="49D41809" w14:textId="77777777" w:rsidTr="00E865B9">
        <w:trPr>
          <w:trHeight w:val="240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4E3" w14:textId="77777777" w:rsidR="00E865B9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Write a word problem to go along with the expression</w:t>
            </w:r>
          </w:p>
          <w:p w14:paraId="270CF9DE" w14:textId="77777777" w:rsidR="00E865B9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 × 3</w:t>
            </w:r>
          </w:p>
          <w:p w14:paraId="37DA87CD" w14:textId="77777777" w:rsidR="00B50FA9" w:rsidRDefault="00B50FA9" w:rsidP="00E865B9">
            <w:pPr>
              <w:spacing w:after="135"/>
              <w:rPr>
                <w:sz w:val="28"/>
                <w:szCs w:val="28"/>
              </w:rPr>
            </w:pPr>
          </w:p>
          <w:p w14:paraId="55988841" w14:textId="77777777" w:rsidR="00B50FA9" w:rsidRDefault="00B50FA9" w:rsidP="00E865B9">
            <w:pPr>
              <w:spacing w:after="135"/>
              <w:rPr>
                <w:sz w:val="28"/>
                <w:szCs w:val="28"/>
              </w:rPr>
            </w:pPr>
          </w:p>
          <w:p w14:paraId="57B01C13" w14:textId="77777777" w:rsidR="00B50FA9" w:rsidRDefault="00B50FA9" w:rsidP="00E865B9">
            <w:pPr>
              <w:spacing w:after="135"/>
              <w:rPr>
                <w:sz w:val="28"/>
                <w:szCs w:val="28"/>
              </w:rPr>
            </w:pPr>
          </w:p>
          <w:p w14:paraId="1A31E56A" w14:textId="77777777" w:rsidR="00B50FA9" w:rsidRDefault="00B50FA9" w:rsidP="00E865B9">
            <w:pPr>
              <w:spacing w:after="135"/>
              <w:rPr>
                <w:sz w:val="28"/>
                <w:szCs w:val="28"/>
              </w:rPr>
            </w:pPr>
          </w:p>
          <w:p w14:paraId="073AC530" w14:textId="77777777" w:rsidR="00B50FA9" w:rsidRDefault="00B50FA9" w:rsidP="00E865B9">
            <w:pPr>
              <w:spacing w:after="135"/>
            </w:pPr>
          </w:p>
          <w:p w14:paraId="74AB8652" w14:textId="77777777" w:rsidR="00B50FA9" w:rsidRDefault="00B50FA9" w:rsidP="00E865B9">
            <w:pPr>
              <w:spacing w:after="135"/>
            </w:pPr>
          </w:p>
          <w:p w14:paraId="734CE75B" w14:textId="77777777" w:rsidR="00B50FA9" w:rsidRPr="00E80871" w:rsidRDefault="00B50FA9" w:rsidP="00E865B9">
            <w:pPr>
              <w:spacing w:after="135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9BA" w14:textId="77777777" w:rsidR="00E865B9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If a = -4, b = 5, and c = -6, which is larger</w:t>
            </w:r>
          </w:p>
          <w:p w14:paraId="0BCED587" w14:textId="77777777" w:rsidR="00E865B9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 × b</w:t>
            </w:r>
          </w:p>
          <w:p w14:paraId="18E24050" w14:textId="77777777" w:rsidR="00E865B9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 × c</w:t>
            </w:r>
          </w:p>
          <w:p w14:paraId="3AC9ED3E" w14:textId="77777777" w:rsidR="00E865B9" w:rsidRPr="008C12D8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c × a</w:t>
            </w:r>
          </w:p>
          <w:p w14:paraId="6F9F357E" w14:textId="77777777" w:rsidR="00E865B9" w:rsidRDefault="00E865B9" w:rsidP="00E865B9">
            <w:pPr>
              <w:spacing w:after="135"/>
              <w:ind w:left="720"/>
            </w:pPr>
          </w:p>
        </w:tc>
      </w:tr>
      <w:tr w:rsidR="00E865B9" w14:paraId="375BA155" w14:textId="77777777" w:rsidTr="00E865B9">
        <w:trPr>
          <w:trHeight w:val="6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572" w14:textId="77777777" w:rsidR="00E865B9" w:rsidRDefault="00E865B9" w:rsidP="00E865B9">
            <w:pPr>
              <w:spacing w:before="10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Write an word problem to go along with the expression</w:t>
            </w:r>
          </w:p>
          <w:p w14:paraId="01971100" w14:textId="77777777" w:rsidR="00E865B9" w:rsidRDefault="00E865B9" w:rsidP="00E865B9">
            <w:pPr>
              <w:spacing w:before="10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 + (-10)</w:t>
            </w:r>
          </w:p>
          <w:p w14:paraId="1B73E6C6" w14:textId="77777777" w:rsidR="00B50FA9" w:rsidRDefault="00B50FA9" w:rsidP="00E865B9">
            <w:pPr>
              <w:spacing w:before="100" w:after="280"/>
              <w:rPr>
                <w:sz w:val="28"/>
                <w:szCs w:val="28"/>
              </w:rPr>
            </w:pPr>
          </w:p>
          <w:p w14:paraId="4868EF21" w14:textId="77777777" w:rsidR="00B50FA9" w:rsidRDefault="00B50FA9" w:rsidP="00E865B9">
            <w:pPr>
              <w:spacing w:before="100" w:after="280"/>
            </w:pPr>
          </w:p>
          <w:p w14:paraId="7CAAA8FA" w14:textId="77777777" w:rsidR="00B50FA9" w:rsidRDefault="00B50FA9" w:rsidP="00E865B9">
            <w:pPr>
              <w:spacing w:before="100" w:after="280"/>
            </w:pPr>
          </w:p>
          <w:p w14:paraId="3A217B34" w14:textId="77777777" w:rsidR="00B50FA9" w:rsidRDefault="00B50FA9" w:rsidP="00E865B9">
            <w:pPr>
              <w:spacing w:before="100" w:after="280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4173" w14:textId="77777777" w:rsidR="00E865B9" w:rsidRDefault="00E865B9" w:rsidP="00E865B9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Simplify the expression</w:t>
            </w:r>
          </w:p>
          <w:p w14:paraId="205B9E2A" w14:textId="77777777" w:rsidR="00E865B9" w:rsidRDefault="00E865B9" w:rsidP="00E865B9">
            <w:pPr>
              <w:spacing w:after="135"/>
            </w:pPr>
            <w:r>
              <w:rPr>
                <w:sz w:val="28"/>
                <w:szCs w:val="28"/>
              </w:rPr>
              <w:t>-15 – (5 – 10)</w:t>
            </w:r>
          </w:p>
          <w:p w14:paraId="75CF6C60" w14:textId="77777777" w:rsidR="00E865B9" w:rsidRDefault="00E865B9" w:rsidP="00E865B9">
            <w:pPr>
              <w:spacing w:after="135"/>
              <w:ind w:left="720"/>
            </w:pPr>
          </w:p>
          <w:p w14:paraId="317D84C7" w14:textId="77777777" w:rsidR="00E865B9" w:rsidRDefault="00E865B9" w:rsidP="00E865B9">
            <w:pPr>
              <w:spacing w:after="135"/>
            </w:pPr>
          </w:p>
        </w:tc>
      </w:tr>
    </w:tbl>
    <w:p w14:paraId="514907F4" w14:textId="77777777" w:rsidR="00160CE4" w:rsidRDefault="00160CE4" w:rsidP="00160CE4">
      <w:pPr>
        <w:rPr>
          <w:b/>
          <w:bCs/>
          <w:sz w:val="28"/>
          <w:szCs w:val="28"/>
          <w:u w:val="single"/>
        </w:rPr>
      </w:pPr>
    </w:p>
    <w:p w14:paraId="79C2FFD1" w14:textId="76C6D375" w:rsidR="00563C95" w:rsidRDefault="00593DDE" w:rsidP="006B1AB9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lastRenderedPageBreak/>
        <w:t xml:space="preserve">Homework:  Wednesday, </w:t>
      </w:r>
      <w:r w:rsidR="00E865B9">
        <w:rPr>
          <w:b/>
          <w:bCs/>
          <w:sz w:val="28"/>
          <w:szCs w:val="28"/>
          <w:u w:val="single"/>
        </w:rPr>
        <w:t xml:space="preserve">September </w:t>
      </w:r>
      <w:r w:rsidR="00B47DFA">
        <w:rPr>
          <w:b/>
          <w:bCs/>
          <w:sz w:val="28"/>
          <w:szCs w:val="28"/>
          <w:u w:val="single"/>
        </w:rPr>
        <w:t>7</w:t>
      </w:r>
      <w:r w:rsidR="00563C95">
        <w:rPr>
          <w:b/>
          <w:bCs/>
          <w:sz w:val="28"/>
          <w:szCs w:val="28"/>
          <w:u w:val="single"/>
        </w:rPr>
        <w:t>, 2015</w:t>
      </w:r>
    </w:p>
    <w:p w14:paraId="48DCEF82" w14:textId="77777777" w:rsidR="00563C95" w:rsidRDefault="00563C95" w:rsidP="00563C95">
      <w:pPr>
        <w:jc w:val="center"/>
      </w:pPr>
      <w:r>
        <w:t xml:space="preserve">Solve the following problems.  You </w:t>
      </w:r>
      <w:r>
        <w:rPr>
          <w:i/>
          <w:iCs/>
          <w:u w:val="single"/>
        </w:rPr>
        <w:t>MUST</w:t>
      </w:r>
      <w:r>
        <w:t xml:space="preserve"> show your work.  </w:t>
      </w:r>
      <w:r>
        <w:rPr>
          <w:b/>
          <w:bCs/>
          <w:i/>
          <w:iCs/>
        </w:rPr>
        <w:t>NO WORK = NO CREDIT</w:t>
      </w:r>
    </w:p>
    <w:p w14:paraId="5EDD2E5C" w14:textId="77777777" w:rsidR="00563C95" w:rsidRDefault="00563C95" w:rsidP="00563C95">
      <w:pPr>
        <w:jc w:val="center"/>
        <w:rPr>
          <w:b/>
          <w:bCs/>
          <w:i/>
          <w:iCs/>
        </w:rPr>
      </w:pPr>
    </w:p>
    <w:p w14:paraId="66485AFB" w14:textId="77777777" w:rsidR="00563C95" w:rsidRDefault="00563C95" w:rsidP="00563C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068"/>
      </w:tblGrid>
      <w:tr w:rsidR="00B50FA9" w14:paraId="61559B17" w14:textId="77777777" w:rsidTr="00B50FA9">
        <w:trPr>
          <w:trHeight w:val="2267"/>
        </w:trPr>
        <w:tc>
          <w:tcPr>
            <w:tcW w:w="5508" w:type="dxa"/>
          </w:tcPr>
          <w:p w14:paraId="00D74E0B" w14:textId="77777777" w:rsidR="00B50FA9" w:rsidRDefault="00B50FA9" w:rsidP="00B50FA9">
            <w:pPr>
              <w:pStyle w:val="ListParagraph"/>
              <w:numPr>
                <w:ilvl w:val="0"/>
                <w:numId w:val="24"/>
              </w:numPr>
            </w:pPr>
            <w:r>
              <w:t xml:space="preserve">Find the product: </w:t>
            </w:r>
          </w:p>
          <w:p w14:paraId="5ED99CF7" w14:textId="77777777" w:rsidR="00B50FA9" w:rsidRDefault="00B50FA9" w:rsidP="00B50FA9">
            <w:pPr>
              <w:pStyle w:val="ListParagraph"/>
            </w:pPr>
            <w:r>
              <w:t xml:space="preserve">(-6) x (12) </w:t>
            </w:r>
          </w:p>
        </w:tc>
        <w:tc>
          <w:tcPr>
            <w:tcW w:w="4068" w:type="dxa"/>
          </w:tcPr>
          <w:p w14:paraId="5D678692" w14:textId="77777777" w:rsidR="00B50FA9" w:rsidRDefault="00B50FA9" w:rsidP="00B50FA9">
            <w:pPr>
              <w:pStyle w:val="ListParagraph"/>
              <w:numPr>
                <w:ilvl w:val="0"/>
                <w:numId w:val="24"/>
              </w:numPr>
            </w:pPr>
            <w:r>
              <w:t xml:space="preserve">Find the quotient: </w:t>
            </w:r>
          </w:p>
          <w:p w14:paraId="67A28859" w14:textId="77777777" w:rsidR="00B50FA9" w:rsidRDefault="00B50FA9" w:rsidP="00B50FA9">
            <w:r>
              <w:t xml:space="preserve">      (75) ÷ (-3) </w:t>
            </w:r>
          </w:p>
        </w:tc>
      </w:tr>
      <w:tr w:rsidR="00B50FA9" w14:paraId="514E9504" w14:textId="77777777" w:rsidTr="00B50FA9">
        <w:trPr>
          <w:trHeight w:val="4220"/>
        </w:trPr>
        <w:tc>
          <w:tcPr>
            <w:tcW w:w="5508" w:type="dxa"/>
          </w:tcPr>
          <w:p w14:paraId="2C2BBC9D" w14:textId="77777777" w:rsidR="00B50FA9" w:rsidRDefault="00B50FA9" w:rsidP="00B50FA9">
            <w:pPr>
              <w:pStyle w:val="ListParagraph"/>
              <w:numPr>
                <w:ilvl w:val="0"/>
                <w:numId w:val="24"/>
              </w:numPr>
            </w:pPr>
            <w:r>
              <w:t>John solved the following problem.</w:t>
            </w:r>
          </w:p>
          <w:p w14:paraId="24EFA529" w14:textId="77777777" w:rsidR="00B50FA9" w:rsidRDefault="00B50FA9" w:rsidP="00B50FA9">
            <w:pPr>
              <w:pStyle w:val="ListParagraph"/>
            </w:pPr>
            <w:r>
              <w:t>(-21)  x (-4) = -84</w:t>
            </w:r>
          </w:p>
          <w:p w14:paraId="189FCC5F" w14:textId="77777777" w:rsidR="00B50FA9" w:rsidRDefault="00B50FA9" w:rsidP="00B50FA9">
            <w:pPr>
              <w:pStyle w:val="ListParagraph"/>
            </w:pPr>
            <w:r>
              <w:t xml:space="preserve">Find his mistake and correct it. </w:t>
            </w:r>
          </w:p>
        </w:tc>
        <w:tc>
          <w:tcPr>
            <w:tcW w:w="4068" w:type="dxa"/>
          </w:tcPr>
          <w:p w14:paraId="45700E03" w14:textId="77777777" w:rsidR="00B50FA9" w:rsidRPr="007F64C1" w:rsidRDefault="00B50FA9" w:rsidP="00B50FA9">
            <w:pPr>
              <w:pStyle w:val="ListParagraph"/>
              <w:numPr>
                <w:ilvl w:val="0"/>
                <w:numId w:val="24"/>
              </w:numPr>
            </w:pPr>
            <w:r w:rsidRPr="007F64C1">
              <w:t xml:space="preserve">Amy solved the following problem. </w:t>
            </w:r>
          </w:p>
          <w:p w14:paraId="76D65716" w14:textId="77777777" w:rsidR="00B50FA9" w:rsidRPr="007F64C1" w:rsidRDefault="00B50FA9" w:rsidP="00B50FA9">
            <w:r w:rsidRPr="007F64C1">
              <w:t>(128) ÷ ( -4) = 32</w:t>
            </w:r>
          </w:p>
          <w:p w14:paraId="17D7EA92" w14:textId="77777777" w:rsidR="00B50FA9" w:rsidRPr="007F64C1" w:rsidRDefault="00B50FA9" w:rsidP="00B50FA9">
            <w:r w:rsidRPr="007F64C1">
              <w:t xml:space="preserve">Is she correct?  Explain why or why not? </w:t>
            </w:r>
          </w:p>
        </w:tc>
      </w:tr>
      <w:tr w:rsidR="00B50FA9" w14:paraId="7C5C399E" w14:textId="77777777" w:rsidTr="00B50FA9">
        <w:trPr>
          <w:trHeight w:val="4670"/>
        </w:trPr>
        <w:tc>
          <w:tcPr>
            <w:tcW w:w="5508" w:type="dxa"/>
          </w:tcPr>
          <w:p w14:paraId="4EB79A36" w14:textId="77777777" w:rsidR="00B50FA9" w:rsidRPr="007F64C1" w:rsidRDefault="00B50FA9" w:rsidP="00B50FA9">
            <w:pPr>
              <w:pStyle w:val="ListParagraph"/>
              <w:numPr>
                <w:ilvl w:val="0"/>
                <w:numId w:val="24"/>
              </w:numPr>
              <w:spacing w:after="200"/>
            </w:pPr>
            <w:r w:rsidRPr="007F64C1">
              <w:t>Model 3 + (-9) using the following number line.</w:t>
            </w:r>
            <w:r w:rsidRPr="007F64C1">
              <w:tab/>
            </w:r>
            <w:r w:rsidRPr="007F64C1">
              <w:tab/>
            </w:r>
            <w:r w:rsidRPr="007F64C1">
              <w:tab/>
            </w:r>
            <w:r w:rsidRPr="007F64C1">
              <w:tab/>
            </w:r>
          </w:p>
          <w:p w14:paraId="74A3E8B3" w14:textId="77777777" w:rsidR="00B50FA9" w:rsidRDefault="00B50FA9" w:rsidP="00B50FA9">
            <w:pPr>
              <w:rPr>
                <w:b/>
              </w:rPr>
            </w:pPr>
            <w:r w:rsidRPr="003E201C">
              <w:rPr>
                <w:b/>
                <w:noProof/>
                <w:lang w:eastAsia="en-US"/>
              </w:rPr>
              <w:drawing>
                <wp:inline distT="0" distB="0" distL="0" distR="0" wp14:anchorId="4EDF6DC8" wp14:editId="6C837A67">
                  <wp:extent cx="3429000" cy="278215"/>
                  <wp:effectExtent l="0" t="0" r="0" b="1270"/>
                  <wp:docPr id="3" name="Picture 13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629" cy="27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3081F" w14:textId="77777777" w:rsidR="00B50FA9" w:rsidRDefault="00B50FA9" w:rsidP="00B50FA9">
            <w:pPr>
              <w:pStyle w:val="ListParagraph"/>
            </w:pPr>
          </w:p>
        </w:tc>
        <w:tc>
          <w:tcPr>
            <w:tcW w:w="4068" w:type="dxa"/>
          </w:tcPr>
          <w:p w14:paraId="0DFB7916" w14:textId="77777777" w:rsidR="00B50FA9" w:rsidRPr="007F64C1" w:rsidRDefault="00B50FA9" w:rsidP="00B50FA9">
            <w:pPr>
              <w:pStyle w:val="ListParagraph"/>
              <w:numPr>
                <w:ilvl w:val="0"/>
                <w:numId w:val="24"/>
              </w:numPr>
            </w:pPr>
            <w:r w:rsidRPr="007F64C1">
              <w:t>Morgan is finding 24 + (-36).  Find her mistake and correct it.</w:t>
            </w:r>
          </w:p>
          <w:p w14:paraId="03610315" w14:textId="77777777" w:rsidR="00B50FA9" w:rsidRPr="007F64C1" w:rsidRDefault="00B50FA9" w:rsidP="00B50FA9">
            <w:r w:rsidRPr="007F64C1">
              <w:tab/>
              <w:t>Hiroshi</w:t>
            </w:r>
          </w:p>
          <w:p w14:paraId="3BBFF80C" w14:textId="77777777" w:rsidR="00B50FA9" w:rsidRPr="007F64C1" w:rsidRDefault="00B50FA9" w:rsidP="00B50FA9">
            <w:r w:rsidRPr="007F64C1">
              <w:tab/>
            </w:r>
            <w:r w:rsidRPr="007F64C1">
              <w:tab/>
              <w:t>24 + (-36) = 24 + 36</w:t>
            </w:r>
          </w:p>
          <w:p w14:paraId="4E9BBFC5" w14:textId="77777777" w:rsidR="00B50FA9" w:rsidRPr="007F64C1" w:rsidRDefault="00B50FA9" w:rsidP="00B50FA9">
            <w:r w:rsidRPr="007F64C1">
              <w:tab/>
            </w:r>
            <w:r w:rsidRPr="007F64C1">
              <w:tab/>
            </w:r>
            <w:r w:rsidRPr="007F64C1">
              <w:tab/>
              <w:t xml:space="preserve">      =  60 </w:t>
            </w:r>
          </w:p>
          <w:p w14:paraId="4818D97C" w14:textId="77777777" w:rsidR="00B50FA9" w:rsidRPr="007F64C1" w:rsidRDefault="00B50FA9" w:rsidP="00B50FA9">
            <w:pPr>
              <w:pStyle w:val="ListParagraph"/>
            </w:pPr>
          </w:p>
        </w:tc>
      </w:tr>
    </w:tbl>
    <w:p w14:paraId="791B5EDA" w14:textId="77777777" w:rsidR="00563C95" w:rsidRDefault="00563C95" w:rsidP="00563C95">
      <w:pPr>
        <w:jc w:val="center"/>
        <w:rPr>
          <w:b/>
          <w:bCs/>
          <w:sz w:val="28"/>
          <w:szCs w:val="28"/>
          <w:u w:val="single"/>
        </w:rPr>
      </w:pPr>
    </w:p>
    <w:p w14:paraId="2A12C629" w14:textId="77777777" w:rsidR="00563C95" w:rsidRDefault="00563C95" w:rsidP="00563C95">
      <w:pPr>
        <w:jc w:val="center"/>
        <w:rPr>
          <w:b/>
          <w:bCs/>
          <w:sz w:val="28"/>
          <w:szCs w:val="28"/>
          <w:u w:val="single"/>
        </w:rPr>
      </w:pPr>
    </w:p>
    <w:p w14:paraId="2D48DB34" w14:textId="77777777" w:rsidR="00160CE4" w:rsidRDefault="00160CE4" w:rsidP="00593DDE">
      <w:pPr>
        <w:jc w:val="center"/>
        <w:rPr>
          <w:b/>
          <w:bCs/>
          <w:sz w:val="28"/>
          <w:szCs w:val="28"/>
          <w:u w:val="single"/>
        </w:rPr>
      </w:pPr>
    </w:p>
    <w:p w14:paraId="5F0E183B" w14:textId="731629BE" w:rsidR="00593DDE" w:rsidRDefault="0025360C" w:rsidP="00593DDE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Homework:  Thur</w:t>
      </w:r>
      <w:r w:rsidR="00593DDE">
        <w:rPr>
          <w:b/>
          <w:bCs/>
          <w:sz w:val="28"/>
          <w:szCs w:val="28"/>
          <w:u w:val="single"/>
        </w:rPr>
        <w:t xml:space="preserve">sday, </w:t>
      </w:r>
      <w:r w:rsidR="00E865B9">
        <w:rPr>
          <w:b/>
          <w:bCs/>
          <w:sz w:val="28"/>
          <w:szCs w:val="28"/>
          <w:u w:val="single"/>
        </w:rPr>
        <w:t xml:space="preserve">September </w:t>
      </w:r>
      <w:r w:rsidR="00B47DFA">
        <w:rPr>
          <w:b/>
          <w:bCs/>
          <w:sz w:val="28"/>
          <w:szCs w:val="28"/>
          <w:u w:val="single"/>
        </w:rPr>
        <w:t>8</w:t>
      </w:r>
      <w:bookmarkStart w:id="0" w:name="_GoBack"/>
      <w:bookmarkEnd w:id="0"/>
      <w:r w:rsidR="00593DDE">
        <w:rPr>
          <w:b/>
          <w:bCs/>
          <w:sz w:val="28"/>
          <w:szCs w:val="28"/>
          <w:u w:val="single"/>
        </w:rPr>
        <w:t>, 2015</w:t>
      </w:r>
    </w:p>
    <w:p w14:paraId="3AC46E12" w14:textId="77777777" w:rsidR="00593DDE" w:rsidRDefault="00593DDE" w:rsidP="00593DDE">
      <w:pPr>
        <w:jc w:val="center"/>
      </w:pPr>
      <w:r>
        <w:t xml:space="preserve">Solve the following problems.  You </w:t>
      </w:r>
      <w:r>
        <w:rPr>
          <w:i/>
          <w:iCs/>
          <w:u w:val="single"/>
        </w:rPr>
        <w:t>MUST</w:t>
      </w:r>
      <w:r>
        <w:t xml:space="preserve"> show your work.  </w:t>
      </w:r>
      <w:r>
        <w:rPr>
          <w:b/>
          <w:bCs/>
          <w:i/>
          <w:iCs/>
        </w:rPr>
        <w:t>NO WORK = NO CREDIT</w:t>
      </w:r>
    </w:p>
    <w:p w14:paraId="1CBF6BD4" w14:textId="77777777" w:rsidR="00593DDE" w:rsidRDefault="00593DDE" w:rsidP="00593DDE">
      <w:pPr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0FA9" w:rsidRPr="00FE422C" w14:paraId="3D1839F8" w14:textId="77777777" w:rsidTr="00B50FA9">
        <w:trPr>
          <w:trHeight w:val="369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BD6" w14:textId="77777777" w:rsidR="00B50FA9" w:rsidRPr="005D2470" w:rsidRDefault="00B50FA9" w:rsidP="00B50FA9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</w:rPr>
            </w:pPr>
            <w:r w:rsidRPr="005D2470">
              <w:rPr>
                <w:bCs/>
                <w:iCs/>
              </w:rPr>
              <w:t xml:space="preserve">Ken buys 12 pencils for $0.15 each, 4 erasers at $0.15 each, and 6 pens at $0.20 each.  He writes this expression to calculate his total cost, in dollars:  (0.15)(12 + 4 + 6).  Will this expression yield the correct dollar amount?  If not, write a correct expression and find the total cost.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6F2" w14:textId="77777777" w:rsidR="00B50FA9" w:rsidRPr="005D2470" w:rsidRDefault="00B50FA9" w:rsidP="00B50FA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5D2470">
              <w:rPr>
                <w:bCs/>
                <w:iCs/>
              </w:rPr>
              <w:t xml:space="preserve">Ms. </w:t>
            </w:r>
            <w:proofErr w:type="spellStart"/>
            <w:r w:rsidRPr="005D2470">
              <w:rPr>
                <w:bCs/>
                <w:iCs/>
              </w:rPr>
              <w:t>Tesema</w:t>
            </w:r>
            <w:proofErr w:type="spellEnd"/>
            <w:r w:rsidRPr="005D2470">
              <w:rPr>
                <w:bCs/>
                <w:iCs/>
              </w:rPr>
              <w:t xml:space="preserve"> writes the following expression:</w:t>
            </w:r>
          </w:p>
          <w:p w14:paraId="24FF4277" w14:textId="77777777" w:rsidR="00B50FA9" w:rsidRDefault="00B50FA9" w:rsidP="00B50FA9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</w:t>
            </w:r>
            <w:r w:rsidRPr="005D2470">
              <w:rPr>
                <w:b/>
                <w:bCs/>
                <w:iCs/>
                <w:sz w:val="28"/>
                <w:szCs w:val="28"/>
              </w:rPr>
              <w:t>(5) * (-3)  * (-4) = -60</w:t>
            </w:r>
          </w:p>
          <w:p w14:paraId="6FA58CD2" w14:textId="77777777" w:rsidR="00B50FA9" w:rsidRPr="005D2470" w:rsidRDefault="00B50FA9" w:rsidP="00B50FA9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5D2470">
              <w:rPr>
                <w:bCs/>
                <w:iCs/>
              </w:rPr>
              <w:t>Is this a true statement?  If not, rewrite the expression correctly and explain her mistake.</w:t>
            </w:r>
          </w:p>
        </w:tc>
      </w:tr>
      <w:tr w:rsidR="00B50FA9" w:rsidRPr="00FE422C" w14:paraId="4B09F485" w14:textId="77777777" w:rsidTr="00B50FA9">
        <w:trPr>
          <w:trHeight w:val="31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54D" w14:textId="77777777" w:rsidR="00B50FA9" w:rsidRPr="00FE422C" w:rsidRDefault="00B50FA9" w:rsidP="00B50FA9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</w:rPr>
              <w:t>Mr. Sanchez bought 2 magazines for $9.95 each, and 3 books for $14.95.  What was his total cost?</w:t>
            </w:r>
          </w:p>
          <w:p w14:paraId="46F65C61" w14:textId="77777777" w:rsidR="00B50FA9" w:rsidRPr="00FE422C" w:rsidRDefault="00B50FA9" w:rsidP="00B50FA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42B" w14:textId="77777777" w:rsidR="00B50FA9" w:rsidRPr="005D2470" w:rsidRDefault="00B50FA9" w:rsidP="00B50FA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135" w:line="360" w:lineRule="atLeast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5D2470">
              <w:rPr>
                <w:bCs/>
                <w:iCs/>
              </w:rPr>
              <w:t>What is the unit rate of a person who drives 92 miles in 4 hours?</w:t>
            </w:r>
          </w:p>
          <w:p w14:paraId="42D27B25" w14:textId="77777777" w:rsidR="00B50FA9" w:rsidRPr="005D2470" w:rsidRDefault="00B50FA9" w:rsidP="00B50FA9">
            <w:pPr>
              <w:shd w:val="clear" w:color="auto" w:fill="FFFFFF"/>
              <w:spacing w:after="135" w:line="360" w:lineRule="atLeast"/>
              <w:rPr>
                <w:bCs/>
                <w:iCs/>
              </w:rPr>
            </w:pPr>
            <w:r w:rsidRPr="005D2470">
              <w:rPr>
                <w:bCs/>
                <w:iCs/>
              </w:rPr>
              <w:t xml:space="preserve">       </w:t>
            </w:r>
          </w:p>
          <w:p w14:paraId="1FCB084B" w14:textId="77777777" w:rsidR="00B50FA9" w:rsidRPr="005D2470" w:rsidRDefault="00B50FA9" w:rsidP="00B50FA9">
            <w:pPr>
              <w:shd w:val="clear" w:color="auto" w:fill="FFFFFF"/>
              <w:spacing w:after="135" w:line="360" w:lineRule="atLeast"/>
              <w:rPr>
                <w:bCs/>
                <w:iCs/>
                <w:sz w:val="20"/>
                <w:szCs w:val="20"/>
              </w:rPr>
            </w:pPr>
            <w:r w:rsidRPr="005D2470">
              <w:rPr>
                <w:bCs/>
                <w:iCs/>
              </w:rPr>
              <w:t xml:space="preserve">             ________________ miles/hour</w:t>
            </w:r>
          </w:p>
        </w:tc>
      </w:tr>
      <w:tr w:rsidR="00B50FA9" w:rsidRPr="00FE422C" w14:paraId="630EFB9D" w14:textId="77777777" w:rsidTr="00B50FA9">
        <w:trPr>
          <w:trHeight w:val="334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2E6" w14:textId="77777777" w:rsidR="00B50FA9" w:rsidRPr="005D2470" w:rsidRDefault="00B50FA9" w:rsidP="00B50FA9">
            <w:pPr>
              <w:shd w:val="clear" w:color="auto" w:fill="FFFFFF"/>
              <w:spacing w:after="135" w:line="360" w:lineRule="atLeast"/>
              <w:rPr>
                <w:bCs/>
                <w:iCs/>
              </w:rPr>
            </w:pPr>
            <w:r w:rsidRPr="005D2470">
              <w:rPr>
                <w:bCs/>
                <w:iCs/>
              </w:rPr>
              <w:t xml:space="preserve">5.  The temperature rose from -4 degrees to 45 degrees in Piedmont, North Dakota on January 22, 1943 in only 2 hours.  By how many degrees did the temperature change?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091" w14:textId="77777777" w:rsidR="00B50FA9" w:rsidRPr="005D2470" w:rsidRDefault="00B50FA9" w:rsidP="00B50FA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Cs/>
              </w:rPr>
            </w:pPr>
            <w:r w:rsidRPr="005D2470">
              <w:rPr>
                <w:bCs/>
              </w:rPr>
              <w:t>6.  A submarine is cruising at 25 meters below sea level.  It descends 65 feet.  What is the current depth of the submarine?</w:t>
            </w:r>
          </w:p>
          <w:p w14:paraId="12C23A71" w14:textId="77777777" w:rsidR="00B50FA9" w:rsidRPr="00FE422C" w:rsidRDefault="00B50FA9" w:rsidP="00B50FA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048CAA1" w14:textId="77777777" w:rsidR="00B50FA9" w:rsidRPr="00FE422C" w:rsidRDefault="00B50FA9" w:rsidP="00B50FA9">
            <w:pPr>
              <w:pStyle w:val="ListParagraph"/>
              <w:rPr>
                <w:bCs/>
                <w:iCs/>
                <w:sz w:val="20"/>
                <w:szCs w:val="20"/>
              </w:rPr>
            </w:pPr>
          </w:p>
          <w:p w14:paraId="43926A90" w14:textId="77777777" w:rsidR="00B50FA9" w:rsidRPr="00FE422C" w:rsidRDefault="00B50FA9" w:rsidP="00B50FA9">
            <w:pPr>
              <w:pStyle w:val="ListParagrap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50D7A60D" w14:textId="77777777" w:rsidR="00593DDE" w:rsidRDefault="00593DDE" w:rsidP="00593DDE"/>
    <w:p w14:paraId="7C0A2FC3" w14:textId="77777777" w:rsidR="00563C95" w:rsidRDefault="00563C95" w:rsidP="00563C95">
      <w:pPr>
        <w:rPr>
          <w:b/>
          <w:bCs/>
          <w:sz w:val="28"/>
          <w:szCs w:val="28"/>
          <w:u w:val="single"/>
        </w:rPr>
      </w:pPr>
    </w:p>
    <w:p w14:paraId="2DD75363" w14:textId="77777777" w:rsidR="00563C95" w:rsidRDefault="00563C95" w:rsidP="00563C95">
      <w:pPr>
        <w:rPr>
          <w:b/>
          <w:bCs/>
          <w:sz w:val="28"/>
          <w:szCs w:val="28"/>
          <w:u w:val="single"/>
        </w:rPr>
      </w:pPr>
    </w:p>
    <w:p w14:paraId="38A6C712" w14:textId="77777777" w:rsidR="00160CE4" w:rsidRDefault="00160CE4" w:rsidP="00563C95">
      <w:pPr>
        <w:rPr>
          <w:b/>
          <w:bCs/>
          <w:sz w:val="28"/>
          <w:szCs w:val="28"/>
          <w:u w:val="single"/>
        </w:rPr>
      </w:pPr>
    </w:p>
    <w:p w14:paraId="712FC9AA" w14:textId="77777777" w:rsidR="00160CE4" w:rsidRDefault="00160CE4" w:rsidP="00563C95">
      <w:pPr>
        <w:rPr>
          <w:b/>
          <w:bCs/>
          <w:sz w:val="28"/>
          <w:szCs w:val="28"/>
          <w:u w:val="single"/>
        </w:rPr>
      </w:pPr>
    </w:p>
    <w:p w14:paraId="51586D93" w14:textId="77777777" w:rsidR="00563C95" w:rsidRDefault="00563C95" w:rsidP="00563C95">
      <w:pPr>
        <w:rPr>
          <w:b/>
          <w:bCs/>
          <w:sz w:val="28"/>
          <w:szCs w:val="28"/>
          <w:u w:val="single"/>
        </w:rPr>
      </w:pPr>
    </w:p>
    <w:p w14:paraId="4870931E" w14:textId="77777777" w:rsidR="00325071" w:rsidRPr="00F948EE" w:rsidRDefault="00325071" w:rsidP="00325071">
      <w:pPr>
        <w:pStyle w:val="ListParagraph"/>
        <w:rPr>
          <w:bCs/>
          <w:sz w:val="28"/>
          <w:szCs w:val="28"/>
          <w:highlight w:val="yellow"/>
        </w:rPr>
      </w:pPr>
    </w:p>
    <w:p w14:paraId="21C8C343" w14:textId="77777777" w:rsidR="00D13462" w:rsidRPr="00F948EE" w:rsidRDefault="00563C95" w:rsidP="00563C95">
      <w:pPr>
        <w:rPr>
          <w:b/>
          <w:bCs/>
          <w:sz w:val="28"/>
          <w:szCs w:val="28"/>
          <w:highlight w:val="yellow"/>
          <w:u w:val="single"/>
        </w:rPr>
      </w:pPr>
      <w:r w:rsidRPr="00F948EE">
        <w:rPr>
          <w:b/>
          <w:bCs/>
          <w:sz w:val="28"/>
          <w:szCs w:val="28"/>
          <w:highlight w:val="yellow"/>
          <w:u w:val="single"/>
        </w:rPr>
        <w:t>Tuesday</w:t>
      </w:r>
    </w:p>
    <w:p w14:paraId="2DF7A141" w14:textId="77777777" w:rsidR="00D13462" w:rsidRPr="000168C8" w:rsidRDefault="000168C8" w:rsidP="000168C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35" w:afterAutospacing="0" w:line="360" w:lineRule="atLeast"/>
        <w:rPr>
          <w:rFonts w:ascii="Cambria" w:hAnsi="Cambria"/>
          <w:color w:val="000000"/>
          <w:sz w:val="26"/>
          <w:szCs w:val="26"/>
          <w:highlight w:val="yellow"/>
        </w:rPr>
      </w:pPr>
      <w:r>
        <w:rPr>
          <w:rFonts w:ascii="Cambria" w:hAnsi="Cambria"/>
          <w:color w:val="000000"/>
          <w:sz w:val="26"/>
          <w:szCs w:val="26"/>
          <w:highlight w:val="yellow"/>
        </w:rPr>
        <w:t>20</w:t>
      </w:r>
    </w:p>
    <w:p w14:paraId="0FF21222" w14:textId="77777777" w:rsidR="00FD0EFB" w:rsidRPr="00F948EE" w:rsidRDefault="000168C8" w:rsidP="00FD0EF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35" w:afterAutospacing="0" w:line="360" w:lineRule="atLeast"/>
        <w:rPr>
          <w:rFonts w:ascii="Cambria" w:hAnsi="Cambria"/>
          <w:color w:val="000000"/>
          <w:sz w:val="26"/>
          <w:szCs w:val="26"/>
          <w:highlight w:val="yellow"/>
        </w:rPr>
      </w:pPr>
      <w:r>
        <w:rPr>
          <w:rFonts w:ascii="Cambria" w:hAnsi="Cambria"/>
          <w:color w:val="000000"/>
          <w:sz w:val="26"/>
          <w:szCs w:val="26"/>
          <w:highlight w:val="yellow"/>
        </w:rPr>
        <w:t>-2</w:t>
      </w:r>
    </w:p>
    <w:p w14:paraId="54AE5BD2" w14:textId="77777777" w:rsidR="00C45F08" w:rsidRPr="00F948EE" w:rsidRDefault="000168C8" w:rsidP="00FD0EF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35" w:afterAutospacing="0" w:line="360" w:lineRule="atLeast"/>
        <w:rPr>
          <w:highlight w:val="yellow"/>
        </w:rPr>
      </w:pPr>
      <w:r>
        <w:rPr>
          <w:rFonts w:ascii="Cambria" w:hAnsi="Cambria"/>
          <w:color w:val="000000"/>
          <w:sz w:val="26"/>
          <w:szCs w:val="26"/>
          <w:highlight w:val="yellow"/>
        </w:rPr>
        <w:t>AWV</w:t>
      </w:r>
      <w:r w:rsidR="00C45F08" w:rsidRPr="00F948EE">
        <w:rPr>
          <w:rFonts w:ascii="Cambria" w:hAnsi="Cambria"/>
          <w:color w:val="000000"/>
          <w:sz w:val="26"/>
          <w:szCs w:val="26"/>
          <w:highlight w:val="yellow"/>
        </w:rPr>
        <w:t xml:space="preserve"> </w:t>
      </w:r>
    </w:p>
    <w:p w14:paraId="40056D57" w14:textId="77777777" w:rsidR="00D13462" w:rsidRPr="00325071" w:rsidRDefault="000168C8" w:rsidP="0032507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35" w:afterAutospacing="0" w:line="360" w:lineRule="atLeast"/>
        <w:rPr>
          <w:rFonts w:ascii="Cambria" w:hAnsi="Cambria"/>
          <w:color w:val="000000"/>
          <w:sz w:val="26"/>
          <w:szCs w:val="26"/>
          <w:highlight w:val="yellow"/>
        </w:rPr>
      </w:pPr>
      <w:r>
        <w:rPr>
          <w:rFonts w:ascii="Cambria" w:hAnsi="Cambria"/>
          <w:color w:val="000000"/>
          <w:sz w:val="26"/>
          <w:szCs w:val="26"/>
          <w:highlight w:val="yellow"/>
        </w:rPr>
        <w:t>C</w:t>
      </w:r>
    </w:p>
    <w:p w14:paraId="2B408B95" w14:textId="77777777" w:rsidR="00FD0EFB" w:rsidRPr="00F948EE" w:rsidRDefault="000168C8" w:rsidP="00FD0EFB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highlight w:val="yellow"/>
          <w:u w:val="single"/>
        </w:rPr>
      </w:pPr>
      <w:r>
        <w:rPr>
          <w:rFonts w:ascii="Cambria" w:hAnsi="Cambria"/>
          <w:color w:val="000000"/>
          <w:sz w:val="26"/>
          <w:szCs w:val="26"/>
          <w:highlight w:val="yellow"/>
          <w:shd w:val="clear" w:color="auto" w:fill="FFFFFF"/>
        </w:rPr>
        <w:t>AWV</w:t>
      </w:r>
    </w:p>
    <w:p w14:paraId="663798F6" w14:textId="77777777" w:rsidR="00563C95" w:rsidRPr="00325071" w:rsidRDefault="000168C8" w:rsidP="00FD0EFB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highlight w:val="yellow"/>
          <w:u w:val="single"/>
        </w:rPr>
      </w:pPr>
      <w:r>
        <w:rPr>
          <w:rFonts w:ascii="Cambria" w:hAnsi="Cambria"/>
          <w:color w:val="000000"/>
          <w:sz w:val="26"/>
          <w:szCs w:val="26"/>
          <w:highlight w:val="yellow"/>
          <w:shd w:val="clear" w:color="auto" w:fill="FFFFFF"/>
        </w:rPr>
        <w:t>-10</w:t>
      </w:r>
    </w:p>
    <w:p w14:paraId="7DF3FA4B" w14:textId="77777777" w:rsidR="00325071" w:rsidRPr="00325071" w:rsidRDefault="00325071" w:rsidP="00325071">
      <w:pPr>
        <w:pStyle w:val="ListParagraph"/>
        <w:rPr>
          <w:b/>
          <w:bCs/>
          <w:sz w:val="28"/>
          <w:szCs w:val="28"/>
          <w:highlight w:val="yellow"/>
          <w:u w:val="single"/>
        </w:rPr>
      </w:pPr>
    </w:p>
    <w:p w14:paraId="13D602CA" w14:textId="77777777" w:rsidR="00325071" w:rsidRPr="00F948EE" w:rsidRDefault="00325071" w:rsidP="00325071">
      <w:pPr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Wednes</w:t>
      </w:r>
      <w:r w:rsidRPr="00F948EE">
        <w:rPr>
          <w:b/>
          <w:bCs/>
          <w:sz w:val="28"/>
          <w:szCs w:val="28"/>
          <w:highlight w:val="yellow"/>
          <w:u w:val="single"/>
        </w:rPr>
        <w:t xml:space="preserve">day </w:t>
      </w:r>
    </w:p>
    <w:p w14:paraId="1435B675" w14:textId="77777777" w:rsidR="00325071" w:rsidRPr="00F948EE" w:rsidRDefault="000168C8" w:rsidP="00325071">
      <w:pPr>
        <w:pStyle w:val="ListParagraph"/>
        <w:numPr>
          <w:ilvl w:val="0"/>
          <w:numId w:val="20"/>
        </w:num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-72</w:t>
      </w:r>
    </w:p>
    <w:p w14:paraId="6BA56D62" w14:textId="77777777" w:rsidR="00325071" w:rsidRPr="00F948EE" w:rsidRDefault="000168C8" w:rsidP="00325071">
      <w:pPr>
        <w:pStyle w:val="ListParagraph"/>
        <w:numPr>
          <w:ilvl w:val="0"/>
          <w:numId w:val="20"/>
        </w:num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-25</w:t>
      </w:r>
      <w:r w:rsidR="00325071">
        <w:rPr>
          <w:bCs/>
          <w:sz w:val="28"/>
          <w:szCs w:val="28"/>
          <w:highlight w:val="yellow"/>
        </w:rPr>
        <w:t xml:space="preserve">  </w:t>
      </w:r>
    </w:p>
    <w:p w14:paraId="4462425C" w14:textId="77777777" w:rsidR="00325071" w:rsidRPr="00F948EE" w:rsidRDefault="000168C8" w:rsidP="00325071">
      <w:pPr>
        <w:pStyle w:val="ListParagraph"/>
        <w:numPr>
          <w:ilvl w:val="0"/>
          <w:numId w:val="20"/>
        </w:num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+84; He did not change his sign to positive (when you multiply a negative x negative = positive)</w:t>
      </w:r>
    </w:p>
    <w:p w14:paraId="0898A3B5" w14:textId="77777777" w:rsidR="00325071" w:rsidRDefault="000168C8" w:rsidP="00325071">
      <w:pPr>
        <w:pStyle w:val="ListParagraph"/>
        <w:numPr>
          <w:ilvl w:val="0"/>
          <w:numId w:val="20"/>
        </w:num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No, because a positive divided by a negative equals a negative (his sign is wrong)</w:t>
      </w:r>
    </w:p>
    <w:p w14:paraId="62CD19E3" w14:textId="77777777" w:rsidR="000168C8" w:rsidRPr="00F948EE" w:rsidRDefault="000168C8" w:rsidP="00325071">
      <w:pPr>
        <w:pStyle w:val="ListParagraph"/>
        <w:numPr>
          <w:ilvl w:val="0"/>
          <w:numId w:val="20"/>
        </w:num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See that student models moving from +3 to -6 on the number line</w:t>
      </w:r>
    </w:p>
    <w:p w14:paraId="71671013" w14:textId="77777777" w:rsidR="00325071" w:rsidRDefault="000168C8" w:rsidP="006B41EE">
      <w:pPr>
        <w:ind w:firstLine="36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6. 36 – 24 = 12.  Subtract and take the sign of the larger number.</w:t>
      </w:r>
    </w:p>
    <w:p w14:paraId="19E09759" w14:textId="77777777" w:rsidR="00325071" w:rsidRPr="00F948EE" w:rsidRDefault="00325071" w:rsidP="00325071">
      <w:pPr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Thurs</w:t>
      </w:r>
      <w:r w:rsidRPr="00F948EE">
        <w:rPr>
          <w:b/>
          <w:bCs/>
          <w:sz w:val="28"/>
          <w:szCs w:val="28"/>
          <w:highlight w:val="yellow"/>
          <w:u w:val="single"/>
        </w:rPr>
        <w:t xml:space="preserve">day </w:t>
      </w:r>
    </w:p>
    <w:p w14:paraId="581B0148" w14:textId="77777777" w:rsidR="00407967" w:rsidRDefault="00407967" w:rsidP="00407967">
      <w:pPr>
        <w:ind w:left="36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1. </w:t>
      </w:r>
      <w:r w:rsidR="000168C8">
        <w:rPr>
          <w:bCs/>
          <w:sz w:val="28"/>
          <w:szCs w:val="28"/>
          <w:highlight w:val="yellow"/>
        </w:rPr>
        <w:t>(.15)(12 + 4) + (.20 x 6) = $3.60</w:t>
      </w:r>
    </w:p>
    <w:p w14:paraId="1F0CF9BB" w14:textId="77777777" w:rsidR="00407967" w:rsidRDefault="00407967" w:rsidP="00407967">
      <w:pPr>
        <w:ind w:left="36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2. </w:t>
      </w:r>
      <w:r w:rsidR="000168C8">
        <w:rPr>
          <w:bCs/>
          <w:sz w:val="28"/>
          <w:szCs w:val="28"/>
          <w:highlight w:val="yellow"/>
        </w:rPr>
        <w:t>She has to change the sign to positive because answer is +60</w:t>
      </w:r>
    </w:p>
    <w:p w14:paraId="4FD534DA" w14:textId="77777777" w:rsidR="00407967" w:rsidRDefault="00407967" w:rsidP="00407967">
      <w:pPr>
        <w:ind w:left="360"/>
        <w:rPr>
          <w:bCs/>
          <w:sz w:val="28"/>
          <w:szCs w:val="28"/>
          <w:highlight w:val="yellow"/>
        </w:rPr>
      </w:pPr>
      <w:proofErr w:type="gramStart"/>
      <w:r>
        <w:rPr>
          <w:bCs/>
          <w:sz w:val="28"/>
          <w:szCs w:val="28"/>
          <w:highlight w:val="yellow"/>
        </w:rPr>
        <w:t>3.</w:t>
      </w:r>
      <w:r w:rsidR="000168C8">
        <w:rPr>
          <w:bCs/>
          <w:sz w:val="28"/>
          <w:szCs w:val="28"/>
          <w:highlight w:val="yellow"/>
        </w:rPr>
        <w:t>$</w:t>
      </w:r>
      <w:proofErr w:type="gramEnd"/>
      <w:r w:rsidR="000168C8">
        <w:rPr>
          <w:bCs/>
          <w:sz w:val="28"/>
          <w:szCs w:val="28"/>
          <w:highlight w:val="yellow"/>
        </w:rPr>
        <w:t>64.75</w:t>
      </w:r>
    </w:p>
    <w:p w14:paraId="415978B2" w14:textId="77777777" w:rsidR="00407967" w:rsidRDefault="00407967" w:rsidP="00407967">
      <w:pPr>
        <w:ind w:left="36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4.</w:t>
      </w:r>
      <w:r w:rsidR="000168C8">
        <w:rPr>
          <w:bCs/>
          <w:sz w:val="28"/>
          <w:szCs w:val="28"/>
          <w:highlight w:val="yellow"/>
        </w:rPr>
        <w:t xml:space="preserve"> 23</w:t>
      </w:r>
    </w:p>
    <w:p w14:paraId="207814EA" w14:textId="77777777" w:rsidR="00325071" w:rsidRDefault="00407967" w:rsidP="000168C8">
      <w:pPr>
        <w:ind w:left="36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5. </w:t>
      </w:r>
      <w:r w:rsidR="000168C8">
        <w:rPr>
          <w:bCs/>
          <w:sz w:val="28"/>
          <w:szCs w:val="28"/>
          <w:highlight w:val="yellow"/>
        </w:rPr>
        <w:t>49 degrees</w:t>
      </w:r>
    </w:p>
    <w:p w14:paraId="39C71D17" w14:textId="77777777" w:rsidR="000168C8" w:rsidRPr="000168C8" w:rsidRDefault="000168C8" w:rsidP="000168C8">
      <w:pPr>
        <w:ind w:left="36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6.  -25 + (-65) = -90 so 90 meters below sea level</w:t>
      </w:r>
    </w:p>
    <w:p w14:paraId="26B3CB28" w14:textId="77777777" w:rsidR="00325071" w:rsidRPr="00325071" w:rsidRDefault="00325071" w:rsidP="00325071">
      <w:pPr>
        <w:rPr>
          <w:bCs/>
          <w:sz w:val="28"/>
          <w:szCs w:val="28"/>
          <w:highlight w:val="yellow"/>
        </w:rPr>
      </w:pPr>
    </w:p>
    <w:p w14:paraId="5A85822A" w14:textId="77777777" w:rsidR="00325071" w:rsidRPr="00325071" w:rsidRDefault="00325071" w:rsidP="00325071">
      <w:pPr>
        <w:rPr>
          <w:b/>
          <w:bCs/>
          <w:sz w:val="28"/>
          <w:szCs w:val="28"/>
          <w:highlight w:val="yellow"/>
          <w:u w:val="single"/>
        </w:rPr>
      </w:pPr>
    </w:p>
    <w:sectPr w:rsidR="00325071" w:rsidRPr="003250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1029" w14:textId="77777777" w:rsidR="00B50FA9" w:rsidRDefault="00B50FA9" w:rsidP="00160CE4">
      <w:r>
        <w:separator/>
      </w:r>
    </w:p>
  </w:endnote>
  <w:endnote w:type="continuationSeparator" w:id="0">
    <w:p w14:paraId="06F9DE82" w14:textId="77777777" w:rsidR="00B50FA9" w:rsidRDefault="00B50FA9" w:rsidP="0016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BF14" w14:textId="77777777" w:rsidR="00B50FA9" w:rsidRDefault="00B50FA9" w:rsidP="00160CE4">
      <w:r>
        <w:separator/>
      </w:r>
    </w:p>
  </w:footnote>
  <w:footnote w:type="continuationSeparator" w:id="0">
    <w:p w14:paraId="3EBBC54D" w14:textId="77777777" w:rsidR="00B50FA9" w:rsidRDefault="00B50FA9" w:rsidP="0016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431B" w14:textId="77777777" w:rsidR="00B50FA9" w:rsidRDefault="00B50FA9">
    <w:pPr>
      <w:pStyle w:val="Header"/>
    </w:pPr>
    <w:r>
      <w:t>Name: ________________________________________</w:t>
    </w:r>
    <w:r>
      <w:tab/>
      <w:t>Block: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F15"/>
    <w:multiLevelType w:val="hybridMultilevel"/>
    <w:tmpl w:val="8BD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74E1"/>
    <w:multiLevelType w:val="hybridMultilevel"/>
    <w:tmpl w:val="671E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185A75F2"/>
    <w:multiLevelType w:val="multilevel"/>
    <w:tmpl w:val="9EB62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4065F"/>
    <w:multiLevelType w:val="hybridMultilevel"/>
    <w:tmpl w:val="805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6C85"/>
    <w:multiLevelType w:val="hybridMultilevel"/>
    <w:tmpl w:val="5C4A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0338"/>
    <w:multiLevelType w:val="hybridMultilevel"/>
    <w:tmpl w:val="8BD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DB4"/>
    <w:multiLevelType w:val="hybridMultilevel"/>
    <w:tmpl w:val="6B367EEC"/>
    <w:lvl w:ilvl="0" w:tplc="530EC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22247"/>
    <w:multiLevelType w:val="hybridMultilevel"/>
    <w:tmpl w:val="75AE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632F"/>
    <w:multiLevelType w:val="multilevel"/>
    <w:tmpl w:val="DCF68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64EB0"/>
    <w:multiLevelType w:val="hybridMultilevel"/>
    <w:tmpl w:val="4886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0504"/>
    <w:multiLevelType w:val="hybridMultilevel"/>
    <w:tmpl w:val="D086582A"/>
    <w:lvl w:ilvl="0" w:tplc="3AF40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60C0C"/>
    <w:multiLevelType w:val="hybridMultilevel"/>
    <w:tmpl w:val="671E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5FB1"/>
    <w:multiLevelType w:val="hybridMultilevel"/>
    <w:tmpl w:val="EF48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354A"/>
    <w:multiLevelType w:val="multilevel"/>
    <w:tmpl w:val="2DD81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96D73"/>
    <w:multiLevelType w:val="hybridMultilevel"/>
    <w:tmpl w:val="21F2830E"/>
    <w:lvl w:ilvl="0" w:tplc="B6A0BA3C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00000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75963"/>
    <w:multiLevelType w:val="hybridMultilevel"/>
    <w:tmpl w:val="211A6EF6"/>
    <w:lvl w:ilvl="0" w:tplc="732E4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3150C"/>
    <w:multiLevelType w:val="multilevel"/>
    <w:tmpl w:val="398648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E88464B"/>
    <w:multiLevelType w:val="hybridMultilevel"/>
    <w:tmpl w:val="004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77468"/>
    <w:multiLevelType w:val="hybridMultilevel"/>
    <w:tmpl w:val="200A7A9C"/>
    <w:lvl w:ilvl="0" w:tplc="F4A88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26E"/>
    <w:multiLevelType w:val="hybridMultilevel"/>
    <w:tmpl w:val="06E0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4CAF"/>
    <w:multiLevelType w:val="hybridMultilevel"/>
    <w:tmpl w:val="8BD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62023"/>
    <w:multiLevelType w:val="hybridMultilevel"/>
    <w:tmpl w:val="1A3E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0"/>
  </w:num>
  <w:num w:numId="9">
    <w:abstractNumId w:val="15"/>
  </w:num>
  <w:num w:numId="10">
    <w:abstractNumId w:val="22"/>
  </w:num>
  <w:num w:numId="11">
    <w:abstractNumId w:val="23"/>
  </w:num>
  <w:num w:numId="12">
    <w:abstractNumId w:val="18"/>
  </w:num>
  <w:num w:numId="13">
    <w:abstractNumId w:val="1"/>
  </w:num>
  <w:num w:numId="14">
    <w:abstractNumId w:val="16"/>
  </w:num>
  <w:num w:numId="15">
    <w:abstractNumId w:val="5"/>
  </w:num>
  <w:num w:numId="16">
    <w:abstractNumId w:val="11"/>
  </w:num>
  <w:num w:numId="17">
    <w:abstractNumId w:val="7"/>
  </w:num>
  <w:num w:numId="18">
    <w:abstractNumId w:val="12"/>
  </w:num>
  <w:num w:numId="19">
    <w:abstractNumId w:val="20"/>
  </w:num>
  <w:num w:numId="20">
    <w:abstractNumId w:val="6"/>
  </w:num>
  <w:num w:numId="21">
    <w:abstractNumId w:val="0"/>
  </w:num>
  <w:num w:numId="22">
    <w:abstractNumId w:val="17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95"/>
    <w:rsid w:val="000168C8"/>
    <w:rsid w:val="00160CE4"/>
    <w:rsid w:val="001645A3"/>
    <w:rsid w:val="00165BA4"/>
    <w:rsid w:val="001A1D61"/>
    <w:rsid w:val="0025360C"/>
    <w:rsid w:val="002973B0"/>
    <w:rsid w:val="00325071"/>
    <w:rsid w:val="00353228"/>
    <w:rsid w:val="003F4C2C"/>
    <w:rsid w:val="00407967"/>
    <w:rsid w:val="00495B95"/>
    <w:rsid w:val="004B3425"/>
    <w:rsid w:val="005045B7"/>
    <w:rsid w:val="00563C95"/>
    <w:rsid w:val="00593DDE"/>
    <w:rsid w:val="005E3595"/>
    <w:rsid w:val="005F408B"/>
    <w:rsid w:val="00615BE1"/>
    <w:rsid w:val="006B1AB9"/>
    <w:rsid w:val="006B41EE"/>
    <w:rsid w:val="006C459F"/>
    <w:rsid w:val="007E5F12"/>
    <w:rsid w:val="0080518C"/>
    <w:rsid w:val="00806C8E"/>
    <w:rsid w:val="00865419"/>
    <w:rsid w:val="00930A7E"/>
    <w:rsid w:val="0093638F"/>
    <w:rsid w:val="009F3C73"/>
    <w:rsid w:val="00A014F3"/>
    <w:rsid w:val="00B47DFA"/>
    <w:rsid w:val="00B50FA9"/>
    <w:rsid w:val="00C45F08"/>
    <w:rsid w:val="00C77907"/>
    <w:rsid w:val="00D13462"/>
    <w:rsid w:val="00D67291"/>
    <w:rsid w:val="00DB7F51"/>
    <w:rsid w:val="00DF7544"/>
    <w:rsid w:val="00E16C57"/>
    <w:rsid w:val="00E865B9"/>
    <w:rsid w:val="00F462D7"/>
    <w:rsid w:val="00F948EE"/>
    <w:rsid w:val="00FC20CE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78D26"/>
  <w15:docId w15:val="{87CC7E79-FB56-46C1-9994-7436DECE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95"/>
    <w:pPr>
      <w:ind w:left="720"/>
      <w:contextualSpacing/>
    </w:pPr>
  </w:style>
  <w:style w:type="character" w:customStyle="1" w:styleId="ny-lesson-numberingChar">
    <w:name w:val="ny-lesson-numbering Char"/>
    <w:basedOn w:val="DefaultParagraphFont"/>
    <w:link w:val="ny-lesson-numbering"/>
    <w:locked/>
    <w:rsid w:val="00563C95"/>
    <w:rPr>
      <w:rFonts w:ascii="Calibri" w:eastAsia="Myriad Pro" w:hAnsi="Calibri" w:cs="Myriad Pro"/>
      <w:color w:val="231F20"/>
    </w:rPr>
  </w:style>
  <w:style w:type="paragraph" w:customStyle="1" w:styleId="ny-lesson-numbering">
    <w:name w:val="ny-lesson-numbering"/>
    <w:basedOn w:val="Normal"/>
    <w:link w:val="ny-lesson-numberingChar"/>
    <w:qFormat/>
    <w:rsid w:val="00563C95"/>
    <w:pPr>
      <w:widowControl w:val="0"/>
      <w:numPr>
        <w:numId w:val="7"/>
      </w:numPr>
      <w:tabs>
        <w:tab w:val="left" w:pos="403"/>
      </w:tabs>
      <w:spacing w:before="60" w:after="60" w:line="252" w:lineRule="auto"/>
      <w:ind w:left="720"/>
    </w:pPr>
    <w:rPr>
      <w:rFonts w:ascii="Calibri" w:eastAsia="Myriad Pro" w:hAnsi="Calibri" w:cs="Myriad Pro"/>
      <w:color w:val="231F20"/>
      <w:sz w:val="22"/>
      <w:szCs w:val="22"/>
      <w:lang w:eastAsia="en-US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563C9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63C95"/>
    <w:pPr>
      <w:widowControl w:val="0"/>
      <w:numPr>
        <w:numId w:val="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  <w:lang w:eastAsia="en-US"/>
    </w:rPr>
  </w:style>
  <w:style w:type="table" w:styleId="TableGrid">
    <w:name w:val="Table Grid"/>
    <w:basedOn w:val="TableNormal"/>
    <w:uiPriority w:val="39"/>
    <w:rsid w:val="0056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SF-numbering">
    <w:name w:val="ny-lesson-SF-numbering"/>
    <w:uiPriority w:val="99"/>
    <w:rsid w:val="00563C95"/>
    <w:pPr>
      <w:numPr>
        <w:numId w:val="6"/>
      </w:numPr>
    </w:pPr>
  </w:style>
  <w:style w:type="numbering" w:customStyle="1" w:styleId="ny-lesson-numbered-list">
    <w:name w:val="ny-lesson-numbered-list"/>
    <w:uiPriority w:val="99"/>
    <w:rsid w:val="00563C95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D1346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D13462"/>
  </w:style>
  <w:style w:type="character" w:styleId="Emphasis">
    <w:name w:val="Emphasis"/>
    <w:basedOn w:val="DefaultParagraphFont"/>
    <w:uiPriority w:val="20"/>
    <w:qFormat/>
    <w:rsid w:val="00D1346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93D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95"/>
    <w:rPr>
      <w:rFonts w:ascii="Lucida Grande" w:eastAsia="SimSun" w:hAnsi="Lucida Grande" w:cs="Times New Roman"/>
      <w:sz w:val="18"/>
      <w:szCs w:val="18"/>
      <w:lang w:eastAsia="zh-CN"/>
    </w:rPr>
  </w:style>
  <w:style w:type="paragraph" w:customStyle="1" w:styleId="questiontext">
    <w:name w:val="questiontext"/>
    <w:basedOn w:val="Normal"/>
    <w:rsid w:val="005E359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0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C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0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CE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Tesema, Barkot J.</dc:creator>
  <cp:keywords/>
  <dc:description/>
  <cp:lastModifiedBy>Smalls, Odetta</cp:lastModifiedBy>
  <cp:revision>2</cp:revision>
  <cp:lastPrinted>2016-09-06T13:10:00Z</cp:lastPrinted>
  <dcterms:created xsi:type="dcterms:W3CDTF">2016-09-06T13:14:00Z</dcterms:created>
  <dcterms:modified xsi:type="dcterms:W3CDTF">2016-09-06T13:14:00Z</dcterms:modified>
</cp:coreProperties>
</file>